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55" w:rsidRDefault="00EB6B55"/>
    <w:p w:rsidR="00EB6B55" w:rsidRDefault="00EB6B55"/>
    <w:p w:rsidR="00EB6B55" w:rsidRDefault="00EB6B55"/>
    <w:p w:rsidR="00EB6B55" w:rsidRDefault="005E5A86">
      <w:r>
        <w:t xml:space="preserve">Žádost </w:t>
      </w:r>
    </w:p>
    <w:p w:rsidR="00EB6B55" w:rsidRDefault="00EB6B55"/>
    <w:p w:rsidR="00EB6B55" w:rsidRDefault="00EB6B55"/>
    <w:p w:rsidR="00EB6B55" w:rsidRDefault="00EB6B55"/>
    <w:p w:rsidR="00EB6B55" w:rsidRDefault="005E5A86">
      <w:pPr>
        <w:spacing w:after="0"/>
        <w:ind w:left="-142" w:firstLine="142"/>
      </w:pPr>
      <w:r>
        <w:t xml:space="preserve">Já níže podepsaný(á)…………………………………………………………… žádám, aby mě Mateřská škola Středokluky, p. o.   </w:t>
      </w:r>
    </w:p>
    <w:p w:rsidR="00EB6B55" w:rsidRDefault="005E5A86">
      <w:pPr>
        <w:spacing w:after="0"/>
        <w:ind w:left="-142" w:firstLine="142"/>
      </w:pPr>
      <w:r>
        <w:t xml:space="preserve">kontaktovala na e-mailové adrese *.............................................................................. </w:t>
      </w:r>
    </w:p>
    <w:p w:rsidR="00EB6B55" w:rsidRDefault="005E5A86">
      <w:pPr>
        <w:spacing w:after="0"/>
      </w:pPr>
      <w:r>
        <w:t>ohledně přidělení registračního čísla k zápisu do Mateřské školy Středokluky, p. o. pro mou dceru/syna…………………………..……..</w:t>
      </w:r>
    </w:p>
    <w:p w:rsidR="00EB6B55" w:rsidRDefault="00EB6B55"/>
    <w:p w:rsidR="00EB6B55" w:rsidRDefault="005E5A86">
      <w:r>
        <w:t>Zároveň potvrzuji, že zašlu podepsané potvrzení o převzetí registrace obratem zpět.</w:t>
      </w:r>
    </w:p>
    <w:p w:rsidR="00EB6B55" w:rsidRDefault="00EB6B55"/>
    <w:p w:rsidR="00EB6B55" w:rsidRDefault="00EB6B55"/>
    <w:p w:rsidR="00EB6B55" w:rsidRDefault="00EB6B55"/>
    <w:p w:rsidR="00EB6B55" w:rsidRDefault="00EB6B55"/>
    <w:p w:rsidR="00EB6B55" w:rsidRDefault="005E5A86">
      <w:r>
        <w:t xml:space="preserve">                                                                                                                     Podpis</w:t>
      </w:r>
    </w:p>
    <w:p w:rsidR="00EB6B55" w:rsidRDefault="00EB6B55"/>
    <w:p w:rsidR="00EB6B55" w:rsidRDefault="00EB6B55"/>
    <w:p w:rsidR="00EB6B55" w:rsidRDefault="00EB6B55"/>
    <w:p w:rsidR="00EB6B55" w:rsidRDefault="005E5A86">
      <w:pPr>
        <w:pStyle w:val="Odstavecseseznamem"/>
      </w:pPr>
      <w:r>
        <w:t xml:space="preserve"> </w:t>
      </w:r>
    </w:p>
    <w:p w:rsidR="00EB6B55" w:rsidRDefault="00EB6B55"/>
    <w:p w:rsidR="00EB6B55" w:rsidRDefault="00EB6B55"/>
    <w:p w:rsidR="00EB6B55" w:rsidRDefault="00EB6B55"/>
    <w:p w:rsidR="00EB6B55" w:rsidRDefault="00EB6B55"/>
    <w:p w:rsidR="00EB6B55" w:rsidRDefault="005E5A86">
      <w:r>
        <w:t xml:space="preserve">*Pokud nemáte e-mailovou adresu, kontaktujte telefonicky ředitelku MŠ tel: </w:t>
      </w:r>
      <w:r w:rsidR="003D5B84">
        <w:t xml:space="preserve">725 769 </w:t>
      </w:r>
      <w:bookmarkStart w:id="0" w:name="_GoBack"/>
      <w:bookmarkEnd w:id="0"/>
      <w:r w:rsidR="003D5B84">
        <w:t>332</w:t>
      </w:r>
    </w:p>
    <w:sectPr w:rsidR="00EB6B55"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38" w:rsidRDefault="00783438">
      <w:pPr>
        <w:spacing w:after="0" w:line="240" w:lineRule="auto"/>
      </w:pPr>
      <w:r>
        <w:separator/>
      </w:r>
    </w:p>
  </w:endnote>
  <w:endnote w:type="continuationSeparator" w:id="0">
    <w:p w:rsidR="00783438" w:rsidRDefault="007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38" w:rsidRDefault="007834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3438" w:rsidRDefault="007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55"/>
    <w:rsid w:val="003D5B84"/>
    <w:rsid w:val="005E5A86"/>
    <w:rsid w:val="00783438"/>
    <w:rsid w:val="00B42D13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2AAD"/>
  <w15:docId w15:val="{0C26A9E3-54A2-4110-BC35-055E2837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3</cp:revision>
  <dcterms:created xsi:type="dcterms:W3CDTF">2021-03-10T12:00:00Z</dcterms:created>
  <dcterms:modified xsi:type="dcterms:W3CDTF">2021-03-10T12:11:00Z</dcterms:modified>
</cp:coreProperties>
</file>